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9889B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right="0"/>
        <w:jc w:val="center"/>
        <w:textAlignment w:val="auto"/>
      </w:pPr>
      <w:r>
        <w:rPr>
          <w:rFonts w:hint="eastAsia"/>
          <w:lang w:val="en-US" w:eastAsia="zh-CN"/>
        </w:rPr>
        <w:t>实验室真空隔膜泵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3ED86D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10A9294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64322F27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实验室真空隔膜泵</w:t>
            </w:r>
          </w:p>
        </w:tc>
      </w:tr>
      <w:tr w14:paraId="60924A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BE21052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114033FA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壹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台</w:t>
            </w:r>
          </w:p>
        </w:tc>
      </w:tr>
      <w:tr w14:paraId="2F2615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2C6F698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3BD311A6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2A134A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1404767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3.1</w:t>
            </w:r>
          </w:p>
        </w:tc>
        <w:tc>
          <w:tcPr>
            <w:tcW w:w="8621" w:type="dxa"/>
          </w:tcPr>
          <w:p w14:paraId="576C2B04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抽滤实验。</w:t>
            </w:r>
          </w:p>
        </w:tc>
      </w:tr>
      <w:tr w14:paraId="6EC851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C29DF1C">
            <w:pPr>
              <w:pStyle w:val="12"/>
              <w:spacing w:before="1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  <w:vAlign w:val="top"/>
          </w:tcPr>
          <w:p w14:paraId="1BDA1EC0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7441B5E5">
            <w:pPr>
              <w:numPr>
                <w:ilvl w:val="0"/>
                <w:numId w:val="1"/>
              </w:numPr>
              <w:spacing w:line="360" w:lineRule="auto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电源：单相220V、50Hz电源</w:t>
            </w:r>
          </w:p>
          <w:p w14:paraId="3E7941CF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环境：-10℃~40℃，相对湿度≤80%</w:t>
            </w:r>
          </w:p>
          <w:p w14:paraId="6E48138F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技术参数：不次于下文列出的各项要求</w:t>
            </w:r>
          </w:p>
          <w:p w14:paraId="2973D02B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688E9A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FF01FD0">
            <w:pPr>
              <w:pStyle w:val="12"/>
              <w:spacing w:before="70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34EDFDF4">
            <w:pPr>
              <w:pStyle w:val="12"/>
              <w:spacing w:before="70"/>
              <w:ind w:left="108" w:left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5CBA53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90CE7D0">
            <w:pPr>
              <w:pStyle w:val="12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  <w:vAlign w:val="top"/>
          </w:tcPr>
          <w:p w14:paraId="3A00A19D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left="0" w:leftChars="0" w:right="198" w:rightChars="0" w:firstLine="0" w:firstLineChars="0"/>
              <w:jc w:val="left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符合相应国家标准、行业标准或有关通用技术标准。</w:t>
            </w:r>
          </w:p>
        </w:tc>
      </w:tr>
      <w:tr w14:paraId="4E44BC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B0E69E8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35138C51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38B5CD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9E3502E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13DBD9C7">
            <w:pPr>
              <w:numPr>
                <w:ilvl w:val="0"/>
                <w:numId w:val="2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实验室真空隔膜泵，1台</w:t>
            </w:r>
          </w:p>
          <w:p w14:paraId="3F88CFB9">
            <w:pPr>
              <w:numPr>
                <w:ilvl w:val="0"/>
                <w:numId w:val="2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抽滤瓶×1、皮管×1、电源适配器×1</w:t>
            </w:r>
          </w:p>
        </w:tc>
      </w:tr>
      <w:tr w14:paraId="5A8924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C9A936D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27AF5F52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43A3BB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FFFFFF" w:themeFill="background1"/>
            <w:vAlign w:val="center"/>
          </w:tcPr>
          <w:p w14:paraId="6580579B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FFFFFF" w:themeFill="background1"/>
          </w:tcPr>
          <w:p w14:paraId="49F453D6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抽气速率：15L/min</w:t>
            </w:r>
          </w:p>
          <w:p w14:paraId="4E041683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抽气类型：负压</w:t>
            </w:r>
          </w:p>
          <w:p w14:paraId="54C632BB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极限真空度：≤0.08MPa</w:t>
            </w:r>
          </w:p>
          <w:p w14:paraId="61BBCC9D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噪音：＜50dB</w:t>
            </w:r>
          </w:p>
          <w:p w14:paraId="2025365E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保护功能：过载保护、超温保护、短路保护</w:t>
            </w:r>
          </w:p>
          <w:p w14:paraId="7AE6C1D4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配备真空表、调节旋钮</w:t>
            </w:r>
          </w:p>
          <w:p w14:paraId="61792BCC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直流12V供电</w:t>
            </w:r>
          </w:p>
          <w:p w14:paraId="6345462B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附件：抽滤瓶×1、皮管×1、电源适配器×1</w:t>
            </w:r>
          </w:p>
        </w:tc>
      </w:tr>
      <w:tr w14:paraId="7EA4FC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66311B52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094C2C33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7995B2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7216D4B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0CCE93E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183B98E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345419EA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5756E6C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3DEF0C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37DB68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5909B82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62C1C47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0408EF3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609FD37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3F092CC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338888B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3E5AC5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B587F1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699DA65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60461E8D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4613BF5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78F21C8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1BA8433A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166482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8111B4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7D04F89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1F783E8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4A9943A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7300D2D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1B40C75A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4C35ECC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5CC21E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C22A2C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44EC3F9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065C861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5210BD7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62A7776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747F3C6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4E239CA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4CD8C6CE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CF4D2F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3CF3F5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63CF3F5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29B84A7"/>
    <w:multiLevelType w:val="singleLevel"/>
    <w:tmpl w:val="C29B84A7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7EB1790"/>
    <w:multiLevelType w:val="singleLevel"/>
    <w:tmpl w:val="F7EB1790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747B2BFA"/>
    <w:multiLevelType w:val="singleLevel"/>
    <w:tmpl w:val="747B2BFA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354198C"/>
    <w:rsid w:val="039D32E8"/>
    <w:rsid w:val="042949E3"/>
    <w:rsid w:val="04F77BB6"/>
    <w:rsid w:val="05313213"/>
    <w:rsid w:val="05A47B2D"/>
    <w:rsid w:val="05E12740"/>
    <w:rsid w:val="061B40E0"/>
    <w:rsid w:val="06E35662"/>
    <w:rsid w:val="07175D1E"/>
    <w:rsid w:val="07820202"/>
    <w:rsid w:val="08AF5E6B"/>
    <w:rsid w:val="08B518F6"/>
    <w:rsid w:val="08C05AA0"/>
    <w:rsid w:val="08CB5EC6"/>
    <w:rsid w:val="094822F4"/>
    <w:rsid w:val="09793E68"/>
    <w:rsid w:val="09F9539C"/>
    <w:rsid w:val="0A075A48"/>
    <w:rsid w:val="0BFF0C6A"/>
    <w:rsid w:val="0C774816"/>
    <w:rsid w:val="0CEA28EA"/>
    <w:rsid w:val="0DC71D4D"/>
    <w:rsid w:val="0DCC18B3"/>
    <w:rsid w:val="0E3E49BB"/>
    <w:rsid w:val="0E476D2C"/>
    <w:rsid w:val="0EE25AD7"/>
    <w:rsid w:val="0EEB0BDC"/>
    <w:rsid w:val="11351107"/>
    <w:rsid w:val="11697B20"/>
    <w:rsid w:val="12042985"/>
    <w:rsid w:val="128E4764"/>
    <w:rsid w:val="13373653"/>
    <w:rsid w:val="14146639"/>
    <w:rsid w:val="147225D9"/>
    <w:rsid w:val="14E066FC"/>
    <w:rsid w:val="14E2467B"/>
    <w:rsid w:val="152811E7"/>
    <w:rsid w:val="15FD6214"/>
    <w:rsid w:val="16EF3BBA"/>
    <w:rsid w:val="17B17AB1"/>
    <w:rsid w:val="18044237"/>
    <w:rsid w:val="19D2285E"/>
    <w:rsid w:val="1A467AC2"/>
    <w:rsid w:val="1A681208"/>
    <w:rsid w:val="1AE027CB"/>
    <w:rsid w:val="1B0D798E"/>
    <w:rsid w:val="1B2267B7"/>
    <w:rsid w:val="1C0579ED"/>
    <w:rsid w:val="1C966826"/>
    <w:rsid w:val="1CDF0421"/>
    <w:rsid w:val="1D2018E1"/>
    <w:rsid w:val="1D2E60C1"/>
    <w:rsid w:val="1D435933"/>
    <w:rsid w:val="1D871E3E"/>
    <w:rsid w:val="1DCB1496"/>
    <w:rsid w:val="1E460992"/>
    <w:rsid w:val="1E55777F"/>
    <w:rsid w:val="1F051B18"/>
    <w:rsid w:val="1F3835CE"/>
    <w:rsid w:val="1FA439AA"/>
    <w:rsid w:val="20A007AD"/>
    <w:rsid w:val="216455A8"/>
    <w:rsid w:val="22075C59"/>
    <w:rsid w:val="223306F6"/>
    <w:rsid w:val="224138CC"/>
    <w:rsid w:val="22951EAF"/>
    <w:rsid w:val="23DB3D90"/>
    <w:rsid w:val="25827BE3"/>
    <w:rsid w:val="25913EF0"/>
    <w:rsid w:val="25AC31DE"/>
    <w:rsid w:val="25D95944"/>
    <w:rsid w:val="263E4E30"/>
    <w:rsid w:val="265359DC"/>
    <w:rsid w:val="26D0618F"/>
    <w:rsid w:val="272C6B15"/>
    <w:rsid w:val="2735148E"/>
    <w:rsid w:val="278F197C"/>
    <w:rsid w:val="28C623C8"/>
    <w:rsid w:val="296E1A70"/>
    <w:rsid w:val="29750555"/>
    <w:rsid w:val="29AC58EE"/>
    <w:rsid w:val="29CB64BF"/>
    <w:rsid w:val="29E64FC0"/>
    <w:rsid w:val="2A740BA2"/>
    <w:rsid w:val="2A781B3D"/>
    <w:rsid w:val="2AB81998"/>
    <w:rsid w:val="2ADB575D"/>
    <w:rsid w:val="2B0B4AD7"/>
    <w:rsid w:val="2B154C93"/>
    <w:rsid w:val="2B5F1FB7"/>
    <w:rsid w:val="2B69242B"/>
    <w:rsid w:val="2BE54E5D"/>
    <w:rsid w:val="2C13387E"/>
    <w:rsid w:val="2CD511B9"/>
    <w:rsid w:val="2D5C5ABE"/>
    <w:rsid w:val="2DD7442F"/>
    <w:rsid w:val="2DE1211E"/>
    <w:rsid w:val="2E247D56"/>
    <w:rsid w:val="2E39679C"/>
    <w:rsid w:val="2E494294"/>
    <w:rsid w:val="2F920DA6"/>
    <w:rsid w:val="2FA72102"/>
    <w:rsid w:val="30920A7F"/>
    <w:rsid w:val="309645C5"/>
    <w:rsid w:val="32CF1923"/>
    <w:rsid w:val="332A612E"/>
    <w:rsid w:val="339C412A"/>
    <w:rsid w:val="33BA4C48"/>
    <w:rsid w:val="33EE55CB"/>
    <w:rsid w:val="341B35D7"/>
    <w:rsid w:val="34C4269D"/>
    <w:rsid w:val="355735F6"/>
    <w:rsid w:val="36851A9F"/>
    <w:rsid w:val="372846AD"/>
    <w:rsid w:val="37C37C35"/>
    <w:rsid w:val="3808782B"/>
    <w:rsid w:val="38395716"/>
    <w:rsid w:val="38B12869"/>
    <w:rsid w:val="39D87059"/>
    <w:rsid w:val="3A8D0F72"/>
    <w:rsid w:val="3BEE6766"/>
    <w:rsid w:val="3DA751D3"/>
    <w:rsid w:val="3DD946B7"/>
    <w:rsid w:val="3DDF1F52"/>
    <w:rsid w:val="3F134E7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AD34DF"/>
    <w:rsid w:val="45BD05A8"/>
    <w:rsid w:val="46370D89"/>
    <w:rsid w:val="468671F8"/>
    <w:rsid w:val="46D24C58"/>
    <w:rsid w:val="47080EBE"/>
    <w:rsid w:val="47541BDC"/>
    <w:rsid w:val="49531F87"/>
    <w:rsid w:val="495D52A4"/>
    <w:rsid w:val="496B4B62"/>
    <w:rsid w:val="49A02311"/>
    <w:rsid w:val="49B90FC8"/>
    <w:rsid w:val="49C516E5"/>
    <w:rsid w:val="4A536BDB"/>
    <w:rsid w:val="4B0C111A"/>
    <w:rsid w:val="4B4D0B9A"/>
    <w:rsid w:val="4B9B7A78"/>
    <w:rsid w:val="4BBA0C86"/>
    <w:rsid w:val="4C6F3312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333D2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67336B5"/>
    <w:rsid w:val="580A43FE"/>
    <w:rsid w:val="58D71EA4"/>
    <w:rsid w:val="58E21B13"/>
    <w:rsid w:val="5A140FA1"/>
    <w:rsid w:val="5B7065B7"/>
    <w:rsid w:val="5BB2049C"/>
    <w:rsid w:val="5D9D39E9"/>
    <w:rsid w:val="5DEE3E5B"/>
    <w:rsid w:val="5E3723DB"/>
    <w:rsid w:val="5FDF7B19"/>
    <w:rsid w:val="5FE23AE4"/>
    <w:rsid w:val="60121E89"/>
    <w:rsid w:val="60CD5A0C"/>
    <w:rsid w:val="61155EB8"/>
    <w:rsid w:val="61996AEF"/>
    <w:rsid w:val="62560FA6"/>
    <w:rsid w:val="626F1110"/>
    <w:rsid w:val="640F2217"/>
    <w:rsid w:val="65C907FC"/>
    <w:rsid w:val="65EB59C7"/>
    <w:rsid w:val="66717D38"/>
    <w:rsid w:val="6704453E"/>
    <w:rsid w:val="672F575D"/>
    <w:rsid w:val="679A7B08"/>
    <w:rsid w:val="68966BF5"/>
    <w:rsid w:val="68C82A68"/>
    <w:rsid w:val="68FC5E8E"/>
    <w:rsid w:val="692E7BA3"/>
    <w:rsid w:val="69F001BF"/>
    <w:rsid w:val="6A097646"/>
    <w:rsid w:val="6B3C460E"/>
    <w:rsid w:val="6BBD4A24"/>
    <w:rsid w:val="6C6A1B24"/>
    <w:rsid w:val="6C8C25A7"/>
    <w:rsid w:val="6D415DCA"/>
    <w:rsid w:val="6D814C24"/>
    <w:rsid w:val="6DFB2481"/>
    <w:rsid w:val="6EA34D24"/>
    <w:rsid w:val="6EAE6189"/>
    <w:rsid w:val="6F3232B4"/>
    <w:rsid w:val="6F3275E5"/>
    <w:rsid w:val="719D3F2B"/>
    <w:rsid w:val="73463ECB"/>
    <w:rsid w:val="738A0A11"/>
    <w:rsid w:val="74EB6FEC"/>
    <w:rsid w:val="75A07046"/>
    <w:rsid w:val="76070528"/>
    <w:rsid w:val="76404C02"/>
    <w:rsid w:val="764861AD"/>
    <w:rsid w:val="771247BD"/>
    <w:rsid w:val="77912A10"/>
    <w:rsid w:val="779943F6"/>
    <w:rsid w:val="77B41AF2"/>
    <w:rsid w:val="77D72A16"/>
    <w:rsid w:val="78014865"/>
    <w:rsid w:val="787263F0"/>
    <w:rsid w:val="789C6AF6"/>
    <w:rsid w:val="78D669C4"/>
    <w:rsid w:val="794C2B0A"/>
    <w:rsid w:val="794D32A7"/>
    <w:rsid w:val="79664855"/>
    <w:rsid w:val="797B41A3"/>
    <w:rsid w:val="79C431D5"/>
    <w:rsid w:val="7A2D1C83"/>
    <w:rsid w:val="7A720713"/>
    <w:rsid w:val="7A7B08FF"/>
    <w:rsid w:val="7CFE5461"/>
    <w:rsid w:val="7D02613C"/>
    <w:rsid w:val="7EC01800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1715</Words>
  <Characters>1857</Characters>
  <Lines>24</Lines>
  <Paragraphs>6</Paragraphs>
  <TotalTime>0</TotalTime>
  <ScaleCrop>false</ScaleCrop>
  <LinksUpToDate>false</LinksUpToDate>
  <CharactersWithSpaces>1879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wangy</dc:creator>
  <cp:lastModifiedBy>王亚伟</cp:lastModifiedBy>
  <dcterms:modified xsi:type="dcterms:W3CDTF">2024-12-04T08:49:50Z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2052-12.1.0.18912</vt:lpwstr>
  </property>
  <property fmtid="{D5CDD505-2E9C-101B-9397-08002B2CF9AE}" pid="6" name="ICV">
    <vt:lpwstr>4A895344E4174CDFA8A98173B96B6AE1_13</vt:lpwstr>
  </property>
</Properties>
</file>