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75AD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jc w:val="center"/>
        <w:textAlignment w:val="auto"/>
      </w:pPr>
      <w:r>
        <w:rPr>
          <w:rFonts w:hint="eastAsia"/>
          <w:lang w:val="en-US" w:eastAsia="zh-CN"/>
        </w:rPr>
        <w:t>温湿度记录仪</w:t>
      </w:r>
      <w:bookmarkStart w:id="0" w:name="_GoBack"/>
      <w:bookmarkEnd w:id="0"/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7C40B4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13B7C5A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6112342A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温湿度记录仪</w:t>
            </w:r>
          </w:p>
        </w:tc>
      </w:tr>
      <w:tr w14:paraId="31023B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67B1E84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0D808F22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拾捌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台</w:t>
            </w:r>
          </w:p>
        </w:tc>
      </w:tr>
      <w:tr w14:paraId="729317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431C60A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70C91484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7A3CC9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340B702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6E485FC3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测量理化分析实验室内的温度、相对湿度。</w:t>
            </w:r>
          </w:p>
        </w:tc>
      </w:tr>
      <w:tr w14:paraId="7ECDB5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38D3F22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1255CD74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7BC0DB1D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0A55E997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2138423D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4968EC8E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10B35D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F305BA6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DA21BB1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315E07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589C7F6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567A8A0F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591F37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834B16D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3962CE51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75372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C318DD3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311C0B69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温湿度计（数显），1台</w:t>
            </w:r>
          </w:p>
          <w:p w14:paraId="16FF01C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壁挂扣，1个</w:t>
            </w:r>
          </w:p>
          <w:p w14:paraId="6FB5C135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USB数据线，1条</w:t>
            </w:r>
          </w:p>
        </w:tc>
      </w:tr>
      <w:tr w14:paraId="3B6876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28217D0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4E19525A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1FFEB0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42A97C01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2B7E2CE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探头类型：内置</w:t>
            </w:r>
          </w:p>
          <w:p w14:paraId="578A592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温度范围：-20℃~60℃</w:t>
            </w:r>
          </w:p>
          <w:p w14:paraId="76F9DD84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温度精度：±0.2℃（25℃）</w:t>
            </w:r>
          </w:p>
          <w:p w14:paraId="509C583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湿度范围：0~95%RH</w:t>
            </w:r>
          </w:p>
          <w:p w14:paraId="471F76A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湿度精度：±2%RH（60%RH，25℃）</w:t>
            </w:r>
          </w:p>
          <w:p w14:paraId="11EAAB5F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记录间隔：5S~12h自由设定</w:t>
            </w:r>
          </w:p>
          <w:p w14:paraId="36E88AD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显示模式：大屏高清液晶显示，温度、湿度、日期、时间、电量、数据数量</w:t>
            </w:r>
          </w:p>
          <w:p w14:paraId="7711F68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更新时间：5S~240S自由设定</w:t>
            </w:r>
          </w:p>
          <w:p w14:paraId="4A1E754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数据获取：支持USB导入PC</w:t>
            </w:r>
          </w:p>
          <w:p w14:paraId="38C99F49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数据条数：≥20万条</w:t>
            </w:r>
          </w:p>
          <w:p w14:paraId="1B9FA0B4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供电方式：内置电池+DC5V（支持长期插电）</w:t>
            </w:r>
          </w:p>
          <w:p w14:paraId="162416F7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其他功能：超限报警、支持多种数据格式导出、自动生成报表</w:t>
            </w:r>
          </w:p>
          <w:p w14:paraId="1B0C70A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带计量校准报告</w:t>
            </w:r>
          </w:p>
          <w:p w14:paraId="6DA86B97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附件：壁挂扣×1、USB数据线×1</w:t>
            </w:r>
          </w:p>
        </w:tc>
      </w:tr>
      <w:tr w14:paraId="2BF4B5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362771B1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281FB9D4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73DA9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77A9FC9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4E52B85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224E63A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2651649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70B8937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461C32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1190442">
            <w:pPr>
              <w:pStyle w:val="12"/>
              <w:spacing w:before="233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  <w:vAlign w:val="top"/>
          </w:tcPr>
          <w:p w14:paraId="04B9E5AE">
            <w:pPr>
              <w:pStyle w:val="12"/>
              <w:spacing w:before="0" w:line="360" w:lineRule="auto"/>
              <w:ind w:left="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安装、调试</w:t>
            </w:r>
          </w:p>
          <w:p w14:paraId="22A3861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28C037E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53CEFC4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0FF81D7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6F24E86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650121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DE72D2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63519FD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49ADEAA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774D58A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1688FFF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683CCA9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3C61AC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DC6868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5D654D4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3DB3D3C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2B33DAA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5FA5B0A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77424E6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484D4F4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10F087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11DB92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55FF966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358F7CB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2DD8E93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6B6DB8B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0E7E4C5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7D366B0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368865E5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5D0CBA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3F9A7E0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3F9A7E0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5427D1"/>
    <w:multiLevelType w:val="singleLevel"/>
    <w:tmpl w:val="845427D1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D4E1E19"/>
    <w:multiLevelType w:val="singleLevel"/>
    <w:tmpl w:val="1D4E1E1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54198C"/>
    <w:rsid w:val="039D32E8"/>
    <w:rsid w:val="042949E3"/>
    <w:rsid w:val="04F77BB6"/>
    <w:rsid w:val="05313213"/>
    <w:rsid w:val="05A47B2D"/>
    <w:rsid w:val="05E12740"/>
    <w:rsid w:val="065C61C6"/>
    <w:rsid w:val="06E35662"/>
    <w:rsid w:val="07175D1E"/>
    <w:rsid w:val="07820202"/>
    <w:rsid w:val="086B0FE5"/>
    <w:rsid w:val="08B518F6"/>
    <w:rsid w:val="08C05AA0"/>
    <w:rsid w:val="08CB5EC6"/>
    <w:rsid w:val="094822F4"/>
    <w:rsid w:val="09793E68"/>
    <w:rsid w:val="09F9539C"/>
    <w:rsid w:val="0A075A48"/>
    <w:rsid w:val="0B744BD6"/>
    <w:rsid w:val="0B7F426C"/>
    <w:rsid w:val="0BFF0C6A"/>
    <w:rsid w:val="0C774816"/>
    <w:rsid w:val="0C9E52A4"/>
    <w:rsid w:val="0CEA28EA"/>
    <w:rsid w:val="0DCC18B3"/>
    <w:rsid w:val="0E3E49BB"/>
    <w:rsid w:val="0E476D2C"/>
    <w:rsid w:val="0EE25AD7"/>
    <w:rsid w:val="0EEB0BDC"/>
    <w:rsid w:val="11351107"/>
    <w:rsid w:val="11674CEE"/>
    <w:rsid w:val="11697B20"/>
    <w:rsid w:val="12042985"/>
    <w:rsid w:val="128E4764"/>
    <w:rsid w:val="12E707DD"/>
    <w:rsid w:val="13373653"/>
    <w:rsid w:val="13676F36"/>
    <w:rsid w:val="14146639"/>
    <w:rsid w:val="147225D9"/>
    <w:rsid w:val="14DF59DC"/>
    <w:rsid w:val="14E2467B"/>
    <w:rsid w:val="152811E7"/>
    <w:rsid w:val="15D01935"/>
    <w:rsid w:val="15FD6214"/>
    <w:rsid w:val="16EF3BBA"/>
    <w:rsid w:val="17B17AB1"/>
    <w:rsid w:val="18044237"/>
    <w:rsid w:val="19D2285E"/>
    <w:rsid w:val="1A467AC2"/>
    <w:rsid w:val="1A681208"/>
    <w:rsid w:val="1AE027CB"/>
    <w:rsid w:val="1B0D798E"/>
    <w:rsid w:val="1B2267B7"/>
    <w:rsid w:val="1C0579ED"/>
    <w:rsid w:val="1C966826"/>
    <w:rsid w:val="1CDF0421"/>
    <w:rsid w:val="1D2018E1"/>
    <w:rsid w:val="1D2E60C1"/>
    <w:rsid w:val="1D435933"/>
    <w:rsid w:val="1D871E3E"/>
    <w:rsid w:val="1DCB1496"/>
    <w:rsid w:val="1E460992"/>
    <w:rsid w:val="1E55777F"/>
    <w:rsid w:val="1F051B18"/>
    <w:rsid w:val="1F3835CE"/>
    <w:rsid w:val="1FA439AA"/>
    <w:rsid w:val="203F6EF4"/>
    <w:rsid w:val="20A007AD"/>
    <w:rsid w:val="216455A8"/>
    <w:rsid w:val="22075C59"/>
    <w:rsid w:val="223306F6"/>
    <w:rsid w:val="224138CC"/>
    <w:rsid w:val="22951EAF"/>
    <w:rsid w:val="236D292E"/>
    <w:rsid w:val="23DB3D90"/>
    <w:rsid w:val="25827BE3"/>
    <w:rsid w:val="25913EF0"/>
    <w:rsid w:val="25AC31DE"/>
    <w:rsid w:val="25D95944"/>
    <w:rsid w:val="263E4E30"/>
    <w:rsid w:val="265359DC"/>
    <w:rsid w:val="26D0618F"/>
    <w:rsid w:val="272C6B15"/>
    <w:rsid w:val="2735148E"/>
    <w:rsid w:val="277F0131"/>
    <w:rsid w:val="278F197C"/>
    <w:rsid w:val="27A1298C"/>
    <w:rsid w:val="286E2DB2"/>
    <w:rsid w:val="28C623C8"/>
    <w:rsid w:val="291B623D"/>
    <w:rsid w:val="296E1A70"/>
    <w:rsid w:val="29750555"/>
    <w:rsid w:val="29AC58EE"/>
    <w:rsid w:val="29CB64BF"/>
    <w:rsid w:val="29E64FC0"/>
    <w:rsid w:val="2A4A772D"/>
    <w:rsid w:val="2A781B3D"/>
    <w:rsid w:val="2AB81998"/>
    <w:rsid w:val="2ADB575D"/>
    <w:rsid w:val="2B0B4AD7"/>
    <w:rsid w:val="2B154C93"/>
    <w:rsid w:val="2B5F1FB7"/>
    <w:rsid w:val="2BE54E5D"/>
    <w:rsid w:val="2C13387E"/>
    <w:rsid w:val="2CD511B9"/>
    <w:rsid w:val="2CE13156"/>
    <w:rsid w:val="2D5C5ABE"/>
    <w:rsid w:val="2DD7442F"/>
    <w:rsid w:val="2DE1211E"/>
    <w:rsid w:val="2E247D56"/>
    <w:rsid w:val="2E39679C"/>
    <w:rsid w:val="2E494294"/>
    <w:rsid w:val="2F002B74"/>
    <w:rsid w:val="2F920DA6"/>
    <w:rsid w:val="2FA72102"/>
    <w:rsid w:val="30920A7F"/>
    <w:rsid w:val="309645C5"/>
    <w:rsid w:val="309A2EEB"/>
    <w:rsid w:val="309E518D"/>
    <w:rsid w:val="31D653CB"/>
    <w:rsid w:val="32CF1923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7C37C35"/>
    <w:rsid w:val="3808782B"/>
    <w:rsid w:val="381774DE"/>
    <w:rsid w:val="38395716"/>
    <w:rsid w:val="38B12869"/>
    <w:rsid w:val="39D87059"/>
    <w:rsid w:val="3A8D0F72"/>
    <w:rsid w:val="3BEE6766"/>
    <w:rsid w:val="3C1D7FEE"/>
    <w:rsid w:val="3DA751D3"/>
    <w:rsid w:val="3DD946B7"/>
    <w:rsid w:val="3DDF1F52"/>
    <w:rsid w:val="3F134E7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48C1D82"/>
    <w:rsid w:val="453B43C5"/>
    <w:rsid w:val="454125FE"/>
    <w:rsid w:val="4563415B"/>
    <w:rsid w:val="45970A8B"/>
    <w:rsid w:val="45AD34DF"/>
    <w:rsid w:val="45BD05A8"/>
    <w:rsid w:val="465B50B9"/>
    <w:rsid w:val="468671F8"/>
    <w:rsid w:val="46D24C58"/>
    <w:rsid w:val="47080EBE"/>
    <w:rsid w:val="47541BDC"/>
    <w:rsid w:val="47D32E64"/>
    <w:rsid w:val="48DE07E9"/>
    <w:rsid w:val="49531F87"/>
    <w:rsid w:val="495D52A4"/>
    <w:rsid w:val="496B4B62"/>
    <w:rsid w:val="49A02311"/>
    <w:rsid w:val="49B90FC8"/>
    <w:rsid w:val="49C516E5"/>
    <w:rsid w:val="4A536BDB"/>
    <w:rsid w:val="4B0C111A"/>
    <w:rsid w:val="4B4D0B9A"/>
    <w:rsid w:val="4B625344"/>
    <w:rsid w:val="4B9B7A78"/>
    <w:rsid w:val="4BBA0C86"/>
    <w:rsid w:val="4C6F3312"/>
    <w:rsid w:val="4C705B7B"/>
    <w:rsid w:val="4CB40D67"/>
    <w:rsid w:val="4D72564E"/>
    <w:rsid w:val="4DC25072"/>
    <w:rsid w:val="4E3C698E"/>
    <w:rsid w:val="4E535EF2"/>
    <w:rsid w:val="4E98351C"/>
    <w:rsid w:val="4F356D1C"/>
    <w:rsid w:val="4F5819BC"/>
    <w:rsid w:val="4FC2023E"/>
    <w:rsid w:val="4FDB27FC"/>
    <w:rsid w:val="503A07D9"/>
    <w:rsid w:val="505333D2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67336B5"/>
    <w:rsid w:val="580A43FE"/>
    <w:rsid w:val="58D71EA4"/>
    <w:rsid w:val="58E21B13"/>
    <w:rsid w:val="5A140FA1"/>
    <w:rsid w:val="5B7065B7"/>
    <w:rsid w:val="5BB2049C"/>
    <w:rsid w:val="5CEF6269"/>
    <w:rsid w:val="5D9D39E9"/>
    <w:rsid w:val="5DEE3E5B"/>
    <w:rsid w:val="5E3723DB"/>
    <w:rsid w:val="5FDF7B19"/>
    <w:rsid w:val="5FE23AE4"/>
    <w:rsid w:val="60121E89"/>
    <w:rsid w:val="60CD5A0C"/>
    <w:rsid w:val="61155EB8"/>
    <w:rsid w:val="616067D4"/>
    <w:rsid w:val="61996AEF"/>
    <w:rsid w:val="619A462F"/>
    <w:rsid w:val="62560FA6"/>
    <w:rsid w:val="626F1110"/>
    <w:rsid w:val="63F10007"/>
    <w:rsid w:val="640F2217"/>
    <w:rsid w:val="65C907FC"/>
    <w:rsid w:val="65EB59C7"/>
    <w:rsid w:val="66717D38"/>
    <w:rsid w:val="6704453E"/>
    <w:rsid w:val="672F575D"/>
    <w:rsid w:val="679A7B08"/>
    <w:rsid w:val="680E3F00"/>
    <w:rsid w:val="68966BF5"/>
    <w:rsid w:val="68981FA9"/>
    <w:rsid w:val="68C82A68"/>
    <w:rsid w:val="68FC5E8E"/>
    <w:rsid w:val="692E7BA3"/>
    <w:rsid w:val="69F001BF"/>
    <w:rsid w:val="6A097646"/>
    <w:rsid w:val="6B3C460E"/>
    <w:rsid w:val="6B8678B6"/>
    <w:rsid w:val="6BBD4A24"/>
    <w:rsid w:val="6C6A1B24"/>
    <w:rsid w:val="6C8C25A7"/>
    <w:rsid w:val="6D415DCA"/>
    <w:rsid w:val="6D814C24"/>
    <w:rsid w:val="6DFB2481"/>
    <w:rsid w:val="6EA34D24"/>
    <w:rsid w:val="6EAE6189"/>
    <w:rsid w:val="6F3232B4"/>
    <w:rsid w:val="6F3275E5"/>
    <w:rsid w:val="6F5964CC"/>
    <w:rsid w:val="70021097"/>
    <w:rsid w:val="710F390D"/>
    <w:rsid w:val="711C7101"/>
    <w:rsid w:val="719D3F2B"/>
    <w:rsid w:val="73463ECB"/>
    <w:rsid w:val="738A0A11"/>
    <w:rsid w:val="74EB6FEC"/>
    <w:rsid w:val="75A07046"/>
    <w:rsid w:val="76070528"/>
    <w:rsid w:val="762A1882"/>
    <w:rsid w:val="76404C02"/>
    <w:rsid w:val="764861AD"/>
    <w:rsid w:val="77021F05"/>
    <w:rsid w:val="771247BD"/>
    <w:rsid w:val="7743005D"/>
    <w:rsid w:val="77912A10"/>
    <w:rsid w:val="779943F6"/>
    <w:rsid w:val="77B41AF2"/>
    <w:rsid w:val="77D72A16"/>
    <w:rsid w:val="78014865"/>
    <w:rsid w:val="787263F0"/>
    <w:rsid w:val="789C6AF6"/>
    <w:rsid w:val="78D669C4"/>
    <w:rsid w:val="794C2B0A"/>
    <w:rsid w:val="794D32A7"/>
    <w:rsid w:val="79664855"/>
    <w:rsid w:val="797B41A3"/>
    <w:rsid w:val="7A720713"/>
    <w:rsid w:val="7A7B08FF"/>
    <w:rsid w:val="7B3B62E0"/>
    <w:rsid w:val="7CFE5461"/>
    <w:rsid w:val="7D02613C"/>
    <w:rsid w:val="7EC01800"/>
    <w:rsid w:val="7F196AAE"/>
    <w:rsid w:val="7F2D54DA"/>
    <w:rsid w:val="7FF3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1827</Words>
  <Characters>1996</Characters>
  <Lines>24</Lines>
  <Paragraphs>6</Paragraphs>
  <TotalTime>0</TotalTime>
  <ScaleCrop>false</ScaleCrop>
  <LinksUpToDate>false</LinksUpToDate>
  <CharactersWithSpaces>2018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wangy</dc:creator>
  <cp:lastModifiedBy>王亚伟</cp:lastModifiedBy>
  <dcterms:modified xsi:type="dcterms:W3CDTF">2024-11-26T01:08:07Z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AEC916C4458F4207913187009A98D566_13</vt:lpwstr>
  </property>
</Properties>
</file>