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7A86F6">
      <w:pPr>
        <w:pStyle w:val="2"/>
        <w:spacing w:before="42"/>
        <w:ind w:left="3179" w:right="3360"/>
        <w:jc w:val="center"/>
      </w:pPr>
      <w:r>
        <w:rPr>
          <w:rFonts w:hint="eastAsia"/>
          <w:lang w:val="en-US" w:eastAsia="zh-CN"/>
        </w:rPr>
        <w:t>螺旋应力仪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4CD0D2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77AAC3B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29D0A4F5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螺旋应力仪</w:t>
            </w:r>
          </w:p>
        </w:tc>
      </w:tr>
      <w:tr w14:paraId="6684AE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4C74371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1F1A9CA7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1DD47E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944989D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177EC62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4C8E89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CC23C50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2DD72796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检测氨基磺酸镍镀层内应力。</w:t>
            </w:r>
          </w:p>
        </w:tc>
      </w:tr>
      <w:tr w14:paraId="74BC08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9F89842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73F8C682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64A84CB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无</w:t>
            </w:r>
          </w:p>
        </w:tc>
      </w:tr>
      <w:tr w14:paraId="53F74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49701C3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4ABF9C04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331117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7A0B2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4.1</w:t>
            </w:r>
          </w:p>
        </w:tc>
        <w:tc>
          <w:tcPr>
            <w:tcW w:w="8621" w:type="dxa"/>
          </w:tcPr>
          <w:p w14:paraId="4CA2464C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ASTM B636/B636M-15（2021）&lt;Standard Test Method for Measurement of Internal Stress of Plated Metallic Coatings with the Spiral Contractometer（用螺旋收缩计测量金属镀层内应力的标准试验方法）&gt;</w:t>
            </w:r>
          </w:p>
          <w:p w14:paraId="1A60A98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或JIS H8626（日本标准），符合任一标准即可。</w:t>
            </w:r>
          </w:p>
        </w:tc>
      </w:tr>
      <w:tr w14:paraId="68B142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E34994E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4C21A248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1F7791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7CA7779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137D9A4E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螺旋应力仪1套，含螺旋应力仪主机1台、应力仪支架1个、定数测试配件1套、不锈钢电解脱脂板1组、电解镍冲击镀板材1组、专用水槽1个、专用引线1组、精密控温器1个、专用加温管2支、专用气泵1台、电源转换器（AC220V转AC100-110V）1台、镍阳极1组（4片）、含硫镍阳极1组（4片）、0.2㎜螺旋应力试片1盒（5根）。</w:t>
            </w:r>
          </w:p>
        </w:tc>
      </w:tr>
      <w:tr w14:paraId="190ED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21FF80A7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22B074FA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主要技术参数：</w:t>
            </w:r>
          </w:p>
        </w:tc>
      </w:tr>
      <w:tr w14:paraId="087680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60C15A87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6ED1F3B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符合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val="en-US" w:eastAsia="zh-CN"/>
              </w:rPr>
              <w:t>ASTM B636/B636M-15（2021）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或JIS H8626</w:t>
            </w:r>
            <w:r>
              <w:rPr>
                <w:rFonts w:hint="eastAsia" w:ascii="Times New Roman" w:hAnsi="Times New Roman" w:cs="Times New Roman"/>
                <w:color w:val="333333"/>
                <w:kern w:val="0"/>
                <w:sz w:val="24"/>
                <w:lang w:val="en-US" w:eastAsia="zh-CN"/>
              </w:rPr>
              <w:t>的任何商业来源的设备；设备组成见5.1.1节。</w:t>
            </w:r>
          </w:p>
        </w:tc>
      </w:tr>
      <w:tr w14:paraId="3538D3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B8F9785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7C0353F9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5C39E1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24" w:type="dxa"/>
            <w:vAlign w:val="center"/>
          </w:tcPr>
          <w:p w14:paraId="6CF0566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2B83241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1DD2A4F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780C3A6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76C8024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4FE37E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35AAB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624694E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2375EE5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3AA991A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6DC8F4E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25730A0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1FFEBDD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3C4937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0C25A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11665F2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2B07A1E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66CE239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6676663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76B1CAD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45533D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9C8A61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27BE7B6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641F62B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2E3B1B3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46576E0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60A8F3E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784B8E8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5D2BF9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BC5043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02528C7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18F22C1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01DC796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1058A2C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615F19A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0D1F06B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72030FF2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7F8B7E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4684C9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F4684C9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0"/>
  <w:displayVerticalDrawingGridEvery w:val="2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11B1C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63412A"/>
    <w:rsid w:val="02707362"/>
    <w:rsid w:val="042949E3"/>
    <w:rsid w:val="04516086"/>
    <w:rsid w:val="05A47B2D"/>
    <w:rsid w:val="05E12740"/>
    <w:rsid w:val="06560F3D"/>
    <w:rsid w:val="07175D1E"/>
    <w:rsid w:val="07820202"/>
    <w:rsid w:val="084B36AB"/>
    <w:rsid w:val="08C05AA0"/>
    <w:rsid w:val="08CB5EC6"/>
    <w:rsid w:val="094822F4"/>
    <w:rsid w:val="09793E68"/>
    <w:rsid w:val="0A075A48"/>
    <w:rsid w:val="0B5F3D37"/>
    <w:rsid w:val="0BFF0C6A"/>
    <w:rsid w:val="0C774816"/>
    <w:rsid w:val="0DCC18B3"/>
    <w:rsid w:val="0E3E49BB"/>
    <w:rsid w:val="0E476D2C"/>
    <w:rsid w:val="0EE25AD7"/>
    <w:rsid w:val="10E25314"/>
    <w:rsid w:val="12042985"/>
    <w:rsid w:val="128E4764"/>
    <w:rsid w:val="13373653"/>
    <w:rsid w:val="14146639"/>
    <w:rsid w:val="147225D9"/>
    <w:rsid w:val="15BB19CE"/>
    <w:rsid w:val="15FD6214"/>
    <w:rsid w:val="16FB62BB"/>
    <w:rsid w:val="171E736C"/>
    <w:rsid w:val="17B17AB1"/>
    <w:rsid w:val="18044237"/>
    <w:rsid w:val="184C57E9"/>
    <w:rsid w:val="19D2285E"/>
    <w:rsid w:val="1A681208"/>
    <w:rsid w:val="1B0D798E"/>
    <w:rsid w:val="1B2267B7"/>
    <w:rsid w:val="1B950DC1"/>
    <w:rsid w:val="1BA34E0D"/>
    <w:rsid w:val="1CB33813"/>
    <w:rsid w:val="1CDF0421"/>
    <w:rsid w:val="1D2018E1"/>
    <w:rsid w:val="1D2E60C1"/>
    <w:rsid w:val="1E460992"/>
    <w:rsid w:val="1E55777F"/>
    <w:rsid w:val="1F051B18"/>
    <w:rsid w:val="1FA439AA"/>
    <w:rsid w:val="1FB86768"/>
    <w:rsid w:val="216455A8"/>
    <w:rsid w:val="22075C59"/>
    <w:rsid w:val="224138CC"/>
    <w:rsid w:val="22951EAF"/>
    <w:rsid w:val="229E48DB"/>
    <w:rsid w:val="23546916"/>
    <w:rsid w:val="23DB3D90"/>
    <w:rsid w:val="25AC31DE"/>
    <w:rsid w:val="25D95944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DB575D"/>
    <w:rsid w:val="2B0B4AD7"/>
    <w:rsid w:val="2B5F1FB7"/>
    <w:rsid w:val="2BE54E5D"/>
    <w:rsid w:val="2DD7442F"/>
    <w:rsid w:val="2DE1211E"/>
    <w:rsid w:val="2F920DA6"/>
    <w:rsid w:val="2FA72102"/>
    <w:rsid w:val="30920A7F"/>
    <w:rsid w:val="309645C5"/>
    <w:rsid w:val="32B47020"/>
    <w:rsid w:val="332A612E"/>
    <w:rsid w:val="339C412A"/>
    <w:rsid w:val="33BA4C48"/>
    <w:rsid w:val="341B35D7"/>
    <w:rsid w:val="34C4269D"/>
    <w:rsid w:val="355735F6"/>
    <w:rsid w:val="36851A9F"/>
    <w:rsid w:val="372846AD"/>
    <w:rsid w:val="37373D19"/>
    <w:rsid w:val="3808782B"/>
    <w:rsid w:val="38395716"/>
    <w:rsid w:val="38AF4297"/>
    <w:rsid w:val="398908B9"/>
    <w:rsid w:val="39D87059"/>
    <w:rsid w:val="39EA5803"/>
    <w:rsid w:val="39EB371B"/>
    <w:rsid w:val="3A8D0F72"/>
    <w:rsid w:val="3DA071E1"/>
    <w:rsid w:val="3DC021DE"/>
    <w:rsid w:val="3DD946B7"/>
    <w:rsid w:val="3DDF1F52"/>
    <w:rsid w:val="3E635333"/>
    <w:rsid w:val="3F2416B0"/>
    <w:rsid w:val="3F603FF2"/>
    <w:rsid w:val="3F6300AF"/>
    <w:rsid w:val="3FAA0B19"/>
    <w:rsid w:val="3FCD65E6"/>
    <w:rsid w:val="40185BA1"/>
    <w:rsid w:val="403368B4"/>
    <w:rsid w:val="40AB4BC0"/>
    <w:rsid w:val="419B0287"/>
    <w:rsid w:val="41BB295C"/>
    <w:rsid w:val="41E81433"/>
    <w:rsid w:val="41EA5C7B"/>
    <w:rsid w:val="42E46F22"/>
    <w:rsid w:val="43595424"/>
    <w:rsid w:val="43A049C2"/>
    <w:rsid w:val="44607519"/>
    <w:rsid w:val="453B43C5"/>
    <w:rsid w:val="4563415B"/>
    <w:rsid w:val="468671F8"/>
    <w:rsid w:val="46B925CB"/>
    <w:rsid w:val="46D24C58"/>
    <w:rsid w:val="47080EBE"/>
    <w:rsid w:val="48395433"/>
    <w:rsid w:val="495D52A4"/>
    <w:rsid w:val="49B90FC8"/>
    <w:rsid w:val="49C516E5"/>
    <w:rsid w:val="4A536BDB"/>
    <w:rsid w:val="4AAE0208"/>
    <w:rsid w:val="4B0C111A"/>
    <w:rsid w:val="4B4D0B9A"/>
    <w:rsid w:val="4B9B7A78"/>
    <w:rsid w:val="4BBA0C86"/>
    <w:rsid w:val="4C705B7B"/>
    <w:rsid w:val="4CB40D67"/>
    <w:rsid w:val="4D72564E"/>
    <w:rsid w:val="4E3C698E"/>
    <w:rsid w:val="4E98351C"/>
    <w:rsid w:val="4F5819BC"/>
    <w:rsid w:val="4FC2023E"/>
    <w:rsid w:val="4FDB27FC"/>
    <w:rsid w:val="50571655"/>
    <w:rsid w:val="5099655E"/>
    <w:rsid w:val="50E522FC"/>
    <w:rsid w:val="5169671C"/>
    <w:rsid w:val="525E2CFD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8086DA4"/>
    <w:rsid w:val="58E21B13"/>
    <w:rsid w:val="5A0E76A1"/>
    <w:rsid w:val="5A140FA1"/>
    <w:rsid w:val="5A2E1ACA"/>
    <w:rsid w:val="5B7065B7"/>
    <w:rsid w:val="5DEE3E5B"/>
    <w:rsid w:val="5E3723DB"/>
    <w:rsid w:val="5FDF7B19"/>
    <w:rsid w:val="5FE23AE4"/>
    <w:rsid w:val="60121E89"/>
    <w:rsid w:val="60CD5A0C"/>
    <w:rsid w:val="60F97895"/>
    <w:rsid w:val="61155EB8"/>
    <w:rsid w:val="61996AEF"/>
    <w:rsid w:val="62560FA6"/>
    <w:rsid w:val="626F1110"/>
    <w:rsid w:val="640F2217"/>
    <w:rsid w:val="65C907FC"/>
    <w:rsid w:val="66717D38"/>
    <w:rsid w:val="6704453E"/>
    <w:rsid w:val="672F575D"/>
    <w:rsid w:val="679A7B08"/>
    <w:rsid w:val="68966BF5"/>
    <w:rsid w:val="6B3C460E"/>
    <w:rsid w:val="6BBD4A24"/>
    <w:rsid w:val="6C6A1B24"/>
    <w:rsid w:val="6C8C25A7"/>
    <w:rsid w:val="6DFB2481"/>
    <w:rsid w:val="6E78714C"/>
    <w:rsid w:val="6EAE6189"/>
    <w:rsid w:val="6F3232B4"/>
    <w:rsid w:val="6F3275E5"/>
    <w:rsid w:val="718D75C1"/>
    <w:rsid w:val="738A0A11"/>
    <w:rsid w:val="74EB6FEC"/>
    <w:rsid w:val="75A07046"/>
    <w:rsid w:val="76404C02"/>
    <w:rsid w:val="764861AD"/>
    <w:rsid w:val="769577A5"/>
    <w:rsid w:val="779943F6"/>
    <w:rsid w:val="77D72A16"/>
    <w:rsid w:val="78014865"/>
    <w:rsid w:val="787263F0"/>
    <w:rsid w:val="789C6AF6"/>
    <w:rsid w:val="78D669C4"/>
    <w:rsid w:val="79664855"/>
    <w:rsid w:val="797B41A3"/>
    <w:rsid w:val="7A4E463A"/>
    <w:rsid w:val="7A59557E"/>
    <w:rsid w:val="7A720713"/>
    <w:rsid w:val="7A7B08FF"/>
    <w:rsid w:val="7B8D7026"/>
    <w:rsid w:val="7CFE5461"/>
    <w:rsid w:val="7D02613C"/>
    <w:rsid w:val="7E813419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1754</Words>
  <Characters>2015</Characters>
  <Lines>1</Lines>
  <Paragraphs>1</Paragraphs>
  <TotalTime>0</TotalTime>
  <ScaleCrop>false</ScaleCrop>
  <LinksUpToDate>false</LinksUpToDate>
  <CharactersWithSpaces>2055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EACD4B3321A8490C848E828554C17C5A_13</vt:lpwstr>
  </property>
</Properties>
</file>